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F2474" w14:textId="77777777" w:rsidR="00CC4806" w:rsidRDefault="00000000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2026 SCHOLARSHIP APPLICATION</w:t>
      </w:r>
    </w:p>
    <w:p w14:paraId="4A8F2475" w14:textId="77777777" w:rsidR="00CC4806" w:rsidRDefault="00000000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 wp14:anchorId="4A8F24AC" wp14:editId="4A8F24AD">
            <wp:extent cx="1981200" cy="647700"/>
            <wp:effectExtent l="0" t="0" r="0" b="0"/>
            <wp:docPr id="1" name="image1.png" descr="A blac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F2476" w14:textId="77777777" w:rsidR="00CC4806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To be eligible for a Youth Ministry Scholarship you must meet the following criteria:</w:t>
      </w:r>
    </w:p>
    <w:p w14:paraId="4A8F2477" w14:textId="77777777" w:rsidR="00CC4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Actively involved in Youth Ministry for four years</w:t>
      </w:r>
    </w:p>
    <w:p w14:paraId="4A8F2478" w14:textId="77777777" w:rsidR="00CC4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Participated in </w:t>
      </w:r>
      <w:proofErr w:type="gramStart"/>
      <w:r>
        <w:rPr>
          <w:b/>
          <w:bCs/>
          <w:color w:val="000000"/>
          <w:sz w:val="28"/>
          <w:szCs w:val="28"/>
        </w:rPr>
        <w:t>one</w:t>
      </w:r>
      <w:proofErr w:type="gramEnd"/>
      <w:r>
        <w:rPr>
          <w:b/>
          <w:bCs/>
          <w:color w:val="000000"/>
          <w:sz w:val="28"/>
          <w:szCs w:val="28"/>
        </w:rPr>
        <w:t xml:space="preserve"> Mission Trip</w:t>
      </w:r>
    </w:p>
    <w:p w14:paraId="4A8F2479" w14:textId="77777777" w:rsidR="00CC4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Enrolled in an accredited College / University for the Fall Semester of 202</w:t>
      </w:r>
      <w:r>
        <w:rPr>
          <w:b/>
          <w:bCs/>
          <w:sz w:val="28"/>
          <w:szCs w:val="28"/>
        </w:rPr>
        <w:t>6</w:t>
      </w:r>
    </w:p>
    <w:p w14:paraId="4A8F247A" w14:textId="77777777" w:rsidR="00CC4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Submit an Essay answering the following question:</w:t>
      </w:r>
    </w:p>
    <w:p w14:paraId="4A8F247B" w14:textId="77777777" w:rsidR="00CC480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How has Youth Ministry impacted your life?</w:t>
      </w:r>
    </w:p>
    <w:p w14:paraId="4A8F247C" w14:textId="77777777" w:rsidR="00CC480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The essay must touch upon your </w:t>
      </w:r>
    </w:p>
    <w:p w14:paraId="4A8F247D" w14:textId="77777777" w:rsidR="00CC480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Participation in YM Community Service projects </w:t>
      </w:r>
    </w:p>
    <w:p w14:paraId="4A8F247E" w14:textId="77777777" w:rsidR="00CC480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Faith / Relationship with God </w:t>
      </w:r>
    </w:p>
    <w:p w14:paraId="4A8F247F" w14:textId="77777777" w:rsidR="00CC480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Involvement in the parish in addition to Youth Ministry</w:t>
      </w:r>
    </w:p>
    <w:p w14:paraId="4A8F2480" w14:textId="77777777" w:rsidR="00CC4806" w:rsidRDefault="00000000">
      <w:pPr>
        <w:pBdr>
          <w:top w:val="nil"/>
          <w:left w:val="nil"/>
          <w:bottom w:val="nil"/>
          <w:right w:val="nil"/>
          <w:between w:val="nil"/>
        </w:pBdr>
        <w:ind w:left="28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examples</w:t>
      </w:r>
      <w:proofErr w:type="gramStart"/>
      <w:r>
        <w:rPr>
          <w:color w:val="000000"/>
          <w:sz w:val="28"/>
          <w:szCs w:val="28"/>
        </w:rPr>
        <w:t>:  Lector</w:t>
      </w:r>
      <w:proofErr w:type="gramEnd"/>
      <w:r>
        <w:rPr>
          <w:color w:val="000000"/>
          <w:sz w:val="28"/>
          <w:szCs w:val="28"/>
        </w:rPr>
        <w:t xml:space="preserve">, Altar Server, </w:t>
      </w:r>
      <w:proofErr w:type="spellStart"/>
      <w:r>
        <w:rPr>
          <w:color w:val="000000"/>
          <w:sz w:val="28"/>
          <w:szCs w:val="28"/>
        </w:rPr>
        <w:t>Dozynki</w:t>
      </w:r>
      <w:proofErr w:type="spellEnd"/>
      <w:r>
        <w:rPr>
          <w:color w:val="000000"/>
          <w:sz w:val="28"/>
          <w:szCs w:val="28"/>
        </w:rPr>
        <w:t xml:space="preserve"> Booth volunteer, CCD teacher assistant, or any other way you have been supportive of the parish. </w:t>
      </w:r>
    </w:p>
    <w:p w14:paraId="4A8F2481" w14:textId="77777777" w:rsidR="00CC4806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Completed application, proof of enrollment in an accredited College / </w:t>
      </w:r>
      <w:proofErr w:type="gramStart"/>
      <w:r>
        <w:rPr>
          <w:b/>
          <w:bCs/>
          <w:sz w:val="28"/>
          <w:szCs w:val="28"/>
          <w:u w:val="single"/>
        </w:rPr>
        <w:t>University,  and</w:t>
      </w:r>
      <w:proofErr w:type="gramEnd"/>
      <w:r>
        <w:rPr>
          <w:b/>
          <w:bCs/>
          <w:sz w:val="28"/>
          <w:szCs w:val="28"/>
          <w:u w:val="single"/>
        </w:rPr>
        <w:t xml:space="preserve"> the essay, are due by Sunday, May 31, </w:t>
      </w:r>
      <w:proofErr w:type="gramStart"/>
      <w:r>
        <w:rPr>
          <w:b/>
          <w:bCs/>
          <w:sz w:val="28"/>
          <w:szCs w:val="28"/>
          <w:u w:val="single"/>
        </w:rPr>
        <w:t>2026</w:t>
      </w:r>
      <w:proofErr w:type="gramEnd"/>
      <w:r>
        <w:rPr>
          <w:sz w:val="28"/>
          <w:szCs w:val="28"/>
        </w:rPr>
        <w:t xml:space="preserve"> to Debbie or the rectory. All applications will be reviewed by the Youth Ministry Leader, a CCD teacher, and the Director of Religious Education. </w:t>
      </w:r>
    </w:p>
    <w:p w14:paraId="4A8F2482" w14:textId="77777777" w:rsidR="00CC4806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One scholarship winner will be announced. The recipient will be presented with a check after a Mass on a date to be determined. </w:t>
      </w:r>
    </w:p>
    <w:p w14:paraId="4A8F2483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scholarship will be in the amount of $1,000 to be utilized </w:t>
      </w:r>
      <w:proofErr w:type="gramStart"/>
      <w:r>
        <w:rPr>
          <w:b/>
          <w:bCs/>
          <w:sz w:val="28"/>
          <w:szCs w:val="28"/>
        </w:rPr>
        <w:t>towards</w:t>
      </w:r>
      <w:proofErr w:type="gramEnd"/>
      <w:r>
        <w:rPr>
          <w:b/>
          <w:bCs/>
          <w:sz w:val="28"/>
          <w:szCs w:val="28"/>
        </w:rPr>
        <w:t xml:space="preserve"> tuition. </w:t>
      </w:r>
    </w:p>
    <w:p w14:paraId="4A8F2484" w14:textId="77777777" w:rsidR="00CC4806" w:rsidRDefault="00CC4806">
      <w:pPr>
        <w:rPr>
          <w:b/>
          <w:bCs/>
          <w:sz w:val="28"/>
          <w:szCs w:val="28"/>
        </w:rPr>
      </w:pPr>
    </w:p>
    <w:p w14:paraId="4A8F2485" w14:textId="77777777" w:rsidR="00CC4806" w:rsidRDefault="00000000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Contact Debbie </w:t>
      </w:r>
      <w:proofErr w:type="gramStart"/>
      <w:r>
        <w:rPr>
          <w:i/>
          <w:iCs/>
          <w:sz w:val="20"/>
          <w:szCs w:val="20"/>
        </w:rPr>
        <w:t xml:space="preserve">Sousa @ </w:t>
      </w:r>
      <w:proofErr w:type="gramEnd"/>
      <w:r>
        <w:rPr>
          <w:i/>
          <w:iCs/>
          <w:sz w:val="20"/>
          <w:szCs w:val="20"/>
        </w:rPr>
        <w:t>860-874-9939 with any questions.</w:t>
      </w:r>
    </w:p>
    <w:p w14:paraId="4A8F2486" w14:textId="77777777" w:rsidR="00CC4806" w:rsidRDefault="00000000">
      <w:pPr>
        <w:rPr>
          <w:b/>
          <w:bCs/>
          <w:sz w:val="28"/>
          <w:szCs w:val="28"/>
        </w:rPr>
      </w:pPr>
      <w:r>
        <w:br w:type="page"/>
      </w:r>
    </w:p>
    <w:p w14:paraId="4A8F2487" w14:textId="77777777" w:rsidR="00CC4806" w:rsidRDefault="00000000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2026 SCHOLARSHIP APPLICATION</w:t>
      </w:r>
    </w:p>
    <w:p w14:paraId="4A8F2488" w14:textId="77777777" w:rsidR="00CC4806" w:rsidRDefault="00000000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 wp14:anchorId="4A8F24AE" wp14:editId="4A8F24AF">
            <wp:extent cx="1981200" cy="647700"/>
            <wp:effectExtent l="0" t="0" r="0" b="0"/>
            <wp:docPr id="2" name="image1.png" descr="A blac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F2489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Name</w:t>
      </w:r>
      <w:proofErr w:type="gramStart"/>
      <w:r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</w:rPr>
        <w:tab/>
        <w:t xml:space="preserve"> </w:t>
      </w:r>
      <w:proofErr w:type="gramEnd"/>
      <w:r>
        <w:rPr>
          <w:b/>
          <w:bCs/>
          <w:sz w:val="28"/>
          <w:szCs w:val="28"/>
        </w:rPr>
        <w:t>_______________________________________________</w:t>
      </w:r>
    </w:p>
    <w:p w14:paraId="4A8F248A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</w:t>
      </w:r>
      <w:r>
        <w:rPr>
          <w:b/>
          <w:bCs/>
          <w:sz w:val="28"/>
          <w:szCs w:val="28"/>
        </w:rPr>
        <w:tab/>
        <w:t>_______________________________________________</w:t>
      </w:r>
    </w:p>
    <w:p w14:paraId="4A8F248B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_______________________________________________</w:t>
      </w:r>
    </w:p>
    <w:p w14:paraId="4A8F248C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_______________________________________________</w:t>
      </w:r>
    </w:p>
    <w:p w14:paraId="4A8F248D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Telephone:</w:t>
      </w:r>
      <w:r>
        <w:rPr>
          <w:b/>
          <w:bCs/>
          <w:sz w:val="28"/>
          <w:szCs w:val="28"/>
        </w:rPr>
        <w:tab/>
        <w:t>_______________________________________________</w:t>
      </w:r>
    </w:p>
    <w:p w14:paraId="4A8F248E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Years in Youth Ministry: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______________________________________</w:t>
      </w:r>
    </w:p>
    <w:p w14:paraId="4A8F248F" w14:textId="77777777" w:rsidR="00CC4806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Which Mission Trip did you participate in? (year and location)?</w:t>
      </w:r>
    </w:p>
    <w:p w14:paraId="4A8F2490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</w:t>
      </w:r>
    </w:p>
    <w:p w14:paraId="4A8F2491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Which College / University are you enrolled in for the Fall of 2026? </w:t>
      </w:r>
    </w:p>
    <w:p w14:paraId="4A8F2492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(please attach proof of enrollment)</w:t>
      </w:r>
    </w:p>
    <w:p w14:paraId="4A8F2493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</w:t>
      </w:r>
    </w:p>
    <w:p w14:paraId="4A8F2494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is your Major?</w:t>
      </w:r>
    </w:p>
    <w:p w14:paraId="4A8F2495" w14:textId="77777777" w:rsidR="00CC480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</w:t>
      </w:r>
    </w:p>
    <w:p w14:paraId="4A8F2496" w14:textId="77777777" w:rsidR="00CC4806" w:rsidRDefault="00CC4806">
      <w:pPr>
        <w:rPr>
          <w:b/>
          <w:bCs/>
          <w:sz w:val="28"/>
          <w:szCs w:val="28"/>
        </w:rPr>
      </w:pPr>
    </w:p>
    <w:p w14:paraId="4A8F2497" w14:textId="77777777" w:rsidR="00CC4806" w:rsidRDefault="00000000">
      <w:r>
        <w:rPr>
          <w:b/>
          <w:bCs/>
          <w:sz w:val="28"/>
          <w:szCs w:val="28"/>
        </w:rPr>
        <w:t xml:space="preserve">Attach your </w:t>
      </w:r>
      <w:proofErr w:type="gramStart"/>
      <w:r>
        <w:rPr>
          <w:b/>
          <w:bCs/>
          <w:sz w:val="28"/>
          <w:szCs w:val="28"/>
        </w:rPr>
        <w:t xml:space="preserve">Essay  </w:t>
      </w:r>
      <w:r>
        <w:t>(</w:t>
      </w:r>
      <w:proofErr w:type="gramEnd"/>
      <w:r>
        <w:t xml:space="preserve">See </w:t>
      </w:r>
      <w:proofErr w:type="gramStart"/>
      <w:r>
        <w:t>Part  4</w:t>
      </w:r>
      <w:proofErr w:type="gramEnd"/>
      <w:r>
        <w:t xml:space="preserve"> on page 1; Maximum of 2 pages, double spaced, </w:t>
      </w:r>
      <w:proofErr w:type="gramStart"/>
      <w:r>
        <w:t>and  font</w:t>
      </w:r>
      <w:proofErr w:type="gramEnd"/>
      <w:r>
        <w:t xml:space="preserve"> size 12)</w:t>
      </w:r>
    </w:p>
    <w:p w14:paraId="4A8F24AB" w14:textId="70D6D20C" w:rsidR="00CC4806" w:rsidRPr="00303931" w:rsidRDefault="00CC4806"/>
    <w:sectPr w:rsidR="00CC4806" w:rsidRPr="00303931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CE57EF-20DD-4BFF-975A-0581E57F9A7A}"/>
    <w:embedBold r:id="rId2" w:fontKey="{D6DFE71A-08C4-44A1-BA98-6EE05061C3F0}"/>
    <w:embedItalic r:id="rId3" w:fontKey="{AC461890-F024-4027-BBFD-2DBC77ED7C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92238D-C3F1-4D80-858D-F8782E4BC4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89B8F9-AA48-4E3B-861D-36F6546329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24090"/>
    <w:multiLevelType w:val="multilevel"/>
    <w:tmpl w:val="117870E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50460"/>
    <w:multiLevelType w:val="multilevel"/>
    <w:tmpl w:val="CE260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334339">
    <w:abstractNumId w:val="1"/>
  </w:num>
  <w:num w:numId="2" w16cid:durableId="39034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806"/>
    <w:rsid w:val="002B18FF"/>
    <w:rsid w:val="002C107B"/>
    <w:rsid w:val="00303931"/>
    <w:rsid w:val="00642CDC"/>
    <w:rsid w:val="00B80D93"/>
    <w:rsid w:val="00CC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F2474"/>
  <w15:docId w15:val="{BABF699F-86D4-4EC7-92F2-A432DFCB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xpKoV9dpc3A2wsxhLwgkDBP5Ng==">CgMxLjA4AHIhMXNtWnhaTVVNNEZGQXhEUmljdGhQRU1KVzN4bHBTWC1l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273</Words>
  <Characters>1788</Characters>
  <Application>Microsoft Office Word</Application>
  <DocSecurity>0</DocSecurity>
  <Lines>43</Lines>
  <Paragraphs>31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Grabowski</cp:lastModifiedBy>
  <cp:revision>4</cp:revision>
  <dcterms:created xsi:type="dcterms:W3CDTF">2026-04-21T00:09:00Z</dcterms:created>
  <dcterms:modified xsi:type="dcterms:W3CDTF">2026-04-21T00:12:00Z</dcterms:modified>
</cp:coreProperties>
</file>